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970D32F" w14:paraId="2C078E63" wp14:textId="0B8F665D">
      <w:pPr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1970D32F" w:rsidR="231F2F97">
        <w:rPr>
          <w:b w:val="1"/>
          <w:bCs w:val="1"/>
          <w:sz w:val="32"/>
          <w:szCs w:val="32"/>
        </w:rPr>
        <w:t>PHYSICAL EDUCATION LESSON-BUILD YOUR OWN OBSTACLE COURSE!</w:t>
      </w:r>
    </w:p>
    <w:p w:rsidR="1970D32F" w:rsidP="1970D32F" w:rsidRDefault="1970D32F" w14:paraId="7C8EACB3" w14:textId="219BBB8D">
      <w:pPr>
        <w:pStyle w:val="Normal"/>
        <w:jc w:val="center"/>
        <w:rPr>
          <w:b w:val="1"/>
          <w:bCs w:val="1"/>
          <w:sz w:val="32"/>
          <w:szCs w:val="32"/>
        </w:rPr>
      </w:pPr>
    </w:p>
    <w:p w:rsidR="7507C4F3" w:rsidP="1970D32F" w:rsidRDefault="7507C4F3" w14:paraId="71382803" w14:textId="6CAA3658">
      <w:pPr>
        <w:pStyle w:val="Normal"/>
        <w:jc w:val="center"/>
      </w:pPr>
      <w:r w:rsidR="7507C4F3">
        <w:drawing>
          <wp:inline wp14:editId="0B55BCC7" wp14:anchorId="2DB7184F">
            <wp:extent cx="1242080" cy="1323975"/>
            <wp:effectExtent l="0" t="0" r="0" b="0"/>
            <wp:docPr id="3848151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79490aac4a449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208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70D32F" w:rsidP="1970D32F" w:rsidRDefault="1970D32F" w14:paraId="554F0355" w14:textId="5454287B">
      <w:pPr>
        <w:pStyle w:val="Normal"/>
        <w:jc w:val="left"/>
      </w:pPr>
    </w:p>
    <w:p w:rsidR="7507C4F3" w:rsidP="1970D32F" w:rsidRDefault="7507C4F3" w14:paraId="23031DC2" w14:textId="1958C368">
      <w:pPr>
        <w:pStyle w:val="Normal"/>
        <w:jc w:val="left"/>
      </w:pPr>
      <w:r w:rsidRPr="1970D32F" w:rsidR="7507C4F3">
        <w:rPr>
          <w:b w:val="1"/>
          <w:bCs w:val="1"/>
          <w:sz w:val="32"/>
          <w:szCs w:val="32"/>
        </w:rPr>
        <w:t>Hello Kids and Families,</w:t>
      </w:r>
    </w:p>
    <w:p w:rsidR="7507C4F3" w:rsidP="1970D32F" w:rsidRDefault="7507C4F3" w14:paraId="7AB1A027" w14:textId="5CCFBE71">
      <w:pPr>
        <w:pStyle w:val="Normal"/>
        <w:jc w:val="left"/>
        <w:rPr>
          <w:b w:val="1"/>
          <w:bCs w:val="1"/>
          <w:sz w:val="32"/>
          <w:szCs w:val="32"/>
        </w:rPr>
      </w:pPr>
      <w:r w:rsidRPr="1970D32F" w:rsidR="7507C4F3">
        <w:rPr>
          <w:b w:val="1"/>
          <w:bCs w:val="1"/>
          <w:sz w:val="32"/>
          <w:szCs w:val="32"/>
        </w:rPr>
        <w:t xml:space="preserve">Today’s lesson is going to allow you to be creative! You are going to construct your own obstacle course! It can be inside or outside. </w:t>
      </w:r>
      <w:r w:rsidRPr="1970D32F" w:rsidR="7CB5E4F1">
        <w:rPr>
          <w:b w:val="1"/>
          <w:bCs w:val="1"/>
          <w:sz w:val="32"/>
          <w:szCs w:val="32"/>
        </w:rPr>
        <w:t xml:space="preserve"> You need to have an adult help you with the construction and be with you as you </w:t>
      </w:r>
      <w:r w:rsidRPr="1970D32F" w:rsidR="67839211">
        <w:rPr>
          <w:b w:val="1"/>
          <w:bCs w:val="1"/>
          <w:sz w:val="32"/>
          <w:szCs w:val="32"/>
        </w:rPr>
        <w:t>go through it! I am going to give you some suggestions but be creative!</w:t>
      </w:r>
    </w:p>
    <w:p w:rsidR="67839211" w:rsidP="1970D32F" w:rsidRDefault="67839211" w14:paraId="1F138E44" w14:textId="2055C418">
      <w:pPr>
        <w:pStyle w:val="Normal"/>
        <w:jc w:val="left"/>
        <w:rPr>
          <w:b w:val="1"/>
          <w:bCs w:val="1"/>
          <w:sz w:val="32"/>
          <w:szCs w:val="32"/>
        </w:rPr>
      </w:pPr>
      <w:r w:rsidRPr="1970D32F" w:rsidR="67839211">
        <w:rPr>
          <w:b w:val="1"/>
          <w:bCs w:val="1"/>
          <w:sz w:val="32"/>
          <w:szCs w:val="32"/>
        </w:rPr>
        <w:t>Rules:</w:t>
      </w:r>
    </w:p>
    <w:p w:rsidR="67839211" w:rsidP="1970D32F" w:rsidRDefault="67839211" w14:paraId="28DAF498" w14:textId="7AB8D1B5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1970D32F" w:rsidR="67839211">
        <w:rPr>
          <w:b w:val="1"/>
          <w:bCs w:val="1"/>
          <w:sz w:val="32"/>
          <w:szCs w:val="32"/>
        </w:rPr>
        <w:t>Have an adult with you to help organize your obstacle course</w:t>
      </w:r>
    </w:p>
    <w:p w:rsidR="67839211" w:rsidP="1970D32F" w:rsidRDefault="67839211" w14:paraId="6E5ECA09" w14:textId="3E5F5599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2"/>
          <w:szCs w:val="32"/>
        </w:rPr>
      </w:pPr>
      <w:r w:rsidRPr="1970D32F" w:rsidR="67839211">
        <w:rPr>
          <w:b w:val="1"/>
          <w:bCs w:val="1"/>
          <w:sz w:val="32"/>
          <w:szCs w:val="32"/>
        </w:rPr>
        <w:t>Ask which items you can use</w:t>
      </w:r>
      <w:r w:rsidRPr="1970D32F" w:rsidR="0975EF5E">
        <w:rPr>
          <w:b w:val="1"/>
          <w:bCs w:val="1"/>
          <w:sz w:val="32"/>
          <w:szCs w:val="32"/>
        </w:rPr>
        <w:t xml:space="preserve"> and where you </w:t>
      </w:r>
      <w:r w:rsidRPr="1970D32F" w:rsidR="0975EF5E">
        <w:rPr>
          <w:b w:val="1"/>
          <w:bCs w:val="1"/>
          <w:sz w:val="32"/>
          <w:szCs w:val="32"/>
        </w:rPr>
        <w:t>can</w:t>
      </w:r>
      <w:r w:rsidRPr="1970D32F" w:rsidR="0975EF5E">
        <w:rPr>
          <w:b w:val="1"/>
          <w:bCs w:val="1"/>
          <w:sz w:val="32"/>
          <w:szCs w:val="32"/>
        </w:rPr>
        <w:t xml:space="preserve"> build it</w:t>
      </w:r>
    </w:p>
    <w:p w:rsidR="56DE4391" w:rsidP="1970D32F" w:rsidRDefault="56DE4391" w14:paraId="4295AD45" w14:textId="45B83E8E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2"/>
          <w:szCs w:val="32"/>
        </w:rPr>
      </w:pPr>
      <w:r w:rsidRPr="1970D32F" w:rsidR="56DE4391">
        <w:rPr>
          <w:b w:val="1"/>
          <w:bCs w:val="1"/>
          <w:sz w:val="32"/>
          <w:szCs w:val="32"/>
        </w:rPr>
        <w:t>Please make your obstacle course on the ground. No obstacles of height!</w:t>
      </w:r>
    </w:p>
    <w:p w:rsidR="56DE4391" w:rsidP="1970D32F" w:rsidRDefault="56DE4391" w14:paraId="02E92056" w14:textId="25324AFB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2"/>
          <w:szCs w:val="32"/>
        </w:rPr>
      </w:pPr>
      <w:r w:rsidRPr="1970D32F" w:rsidR="56DE4391">
        <w:rPr>
          <w:b w:val="1"/>
          <w:bCs w:val="1"/>
          <w:sz w:val="32"/>
          <w:szCs w:val="32"/>
        </w:rPr>
        <w:t xml:space="preserve">Try to use a variety of movements in your obstacle course such as jog, skip, going under, going </w:t>
      </w:r>
      <w:r w:rsidRPr="1970D32F" w:rsidR="4A71B5CE">
        <w:rPr>
          <w:b w:val="1"/>
          <w:bCs w:val="1"/>
          <w:sz w:val="32"/>
          <w:szCs w:val="32"/>
        </w:rPr>
        <w:t>over, hopping</w:t>
      </w:r>
      <w:r w:rsidRPr="1970D32F" w:rsidR="56DE4391">
        <w:rPr>
          <w:b w:val="1"/>
          <w:bCs w:val="1"/>
          <w:sz w:val="32"/>
          <w:szCs w:val="32"/>
        </w:rPr>
        <w:t xml:space="preserve">, weaving, </w:t>
      </w:r>
      <w:r w:rsidRPr="1970D32F" w:rsidR="3DB0785F">
        <w:rPr>
          <w:b w:val="1"/>
          <w:bCs w:val="1"/>
          <w:sz w:val="32"/>
          <w:szCs w:val="32"/>
        </w:rPr>
        <w:t xml:space="preserve">balancing etc. </w:t>
      </w:r>
    </w:p>
    <w:p w:rsidR="765C806E" w:rsidP="1970D32F" w:rsidRDefault="765C806E" w14:paraId="4D181D5A" w14:textId="6BBCB1E7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2"/>
          <w:szCs w:val="32"/>
        </w:rPr>
      </w:pPr>
      <w:r w:rsidRPr="1970D32F" w:rsidR="765C806E">
        <w:rPr>
          <w:b w:val="1"/>
          <w:bCs w:val="1"/>
          <w:sz w:val="32"/>
          <w:szCs w:val="32"/>
        </w:rPr>
        <w:t xml:space="preserve">Always have fun and please remember </w:t>
      </w:r>
      <w:r w:rsidRPr="1970D32F" w:rsidR="765C806E">
        <w:rPr>
          <w:b w:val="1"/>
          <w:bCs w:val="1"/>
          <w:sz w:val="32"/>
          <w:szCs w:val="32"/>
        </w:rPr>
        <w:t>safety!!</w:t>
      </w:r>
    </w:p>
    <w:p w:rsidR="765C806E" w:rsidP="1970D32F" w:rsidRDefault="765C806E" w14:paraId="7471FE5A" w14:textId="16710AE9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2"/>
          <w:szCs w:val="32"/>
        </w:rPr>
      </w:pPr>
      <w:r w:rsidRPr="1970D32F" w:rsidR="765C806E">
        <w:rPr>
          <w:b w:val="1"/>
          <w:bCs w:val="1"/>
          <w:sz w:val="32"/>
          <w:szCs w:val="32"/>
        </w:rPr>
        <w:t xml:space="preserve">If an adult has a </w:t>
      </w:r>
      <w:r w:rsidRPr="1970D32F" w:rsidR="765C806E">
        <w:rPr>
          <w:b w:val="1"/>
          <w:bCs w:val="1"/>
          <w:sz w:val="32"/>
          <w:szCs w:val="32"/>
        </w:rPr>
        <w:t>stopwatch</w:t>
      </w:r>
      <w:r w:rsidRPr="1970D32F" w:rsidR="765C806E">
        <w:rPr>
          <w:b w:val="1"/>
          <w:bCs w:val="1"/>
          <w:sz w:val="32"/>
          <w:szCs w:val="32"/>
        </w:rPr>
        <w:t xml:space="preserve"> on their phone or a </w:t>
      </w:r>
      <w:r w:rsidRPr="1970D32F" w:rsidR="765C806E">
        <w:rPr>
          <w:b w:val="1"/>
          <w:bCs w:val="1"/>
          <w:sz w:val="32"/>
          <w:szCs w:val="32"/>
        </w:rPr>
        <w:t>watch,</w:t>
      </w:r>
      <w:r w:rsidRPr="1970D32F" w:rsidR="765C806E">
        <w:rPr>
          <w:b w:val="1"/>
          <w:bCs w:val="1"/>
          <w:sz w:val="32"/>
          <w:szCs w:val="32"/>
        </w:rPr>
        <w:t xml:space="preserve"> please have them time you. See if you can do it </w:t>
      </w:r>
      <w:r w:rsidRPr="1970D32F" w:rsidR="3EC3621D">
        <w:rPr>
          <w:b w:val="1"/>
          <w:bCs w:val="1"/>
          <w:sz w:val="32"/>
          <w:szCs w:val="32"/>
        </w:rPr>
        <w:t>a few times and see if your time changes!</w:t>
      </w:r>
    </w:p>
    <w:p w:rsidR="1970D32F" w:rsidP="1970D32F" w:rsidRDefault="1970D32F" w14:paraId="2178C0BB" w14:textId="60C4C144">
      <w:pPr>
        <w:pStyle w:val="Normal"/>
        <w:jc w:val="left"/>
        <w:rPr>
          <w:b w:val="1"/>
          <w:bCs w:val="1"/>
          <w:sz w:val="32"/>
          <w:szCs w:val="32"/>
        </w:rPr>
      </w:pPr>
    </w:p>
    <w:p w:rsidR="1970D32F" w:rsidP="1970D32F" w:rsidRDefault="1970D32F" w14:paraId="688D624A" w14:textId="47742D70">
      <w:pPr>
        <w:pStyle w:val="Normal"/>
        <w:jc w:val="left"/>
        <w:rPr>
          <w:b w:val="1"/>
          <w:bCs w:val="1"/>
          <w:sz w:val="32"/>
          <w:szCs w:val="32"/>
        </w:rPr>
      </w:pPr>
    </w:p>
    <w:p w:rsidR="3EC3621D" w:rsidP="1970D32F" w:rsidRDefault="3EC3621D" w14:paraId="48DE92A7" w14:textId="7819D8E7">
      <w:pPr>
        <w:pStyle w:val="Normal"/>
        <w:jc w:val="left"/>
        <w:rPr>
          <w:b w:val="1"/>
          <w:bCs w:val="1"/>
          <w:sz w:val="32"/>
          <w:szCs w:val="32"/>
        </w:rPr>
      </w:pPr>
      <w:r w:rsidRPr="16EFD058" w:rsidR="3EC3621D">
        <w:rPr>
          <w:b w:val="1"/>
          <w:bCs w:val="1"/>
          <w:sz w:val="32"/>
          <w:szCs w:val="32"/>
        </w:rPr>
        <w:t xml:space="preserve">                             </w:t>
      </w:r>
      <w:r w:rsidR="3EC3621D">
        <w:drawing>
          <wp:inline wp14:editId="635FB7F8" wp14:anchorId="025AC780">
            <wp:extent cx="2777768" cy="1388884"/>
            <wp:effectExtent l="0" t="0" r="0" b="0"/>
            <wp:docPr id="8689876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7a986a3db540a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77768" cy="138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E66EC4F" w:rsidP="1970D32F" w:rsidRDefault="7E66EC4F" w14:paraId="61F87CF8" w14:textId="672B60D6">
      <w:pPr>
        <w:pStyle w:val="Normal"/>
        <w:jc w:val="left"/>
        <w:rPr>
          <w:b w:val="1"/>
          <w:bCs w:val="1"/>
          <w:sz w:val="32"/>
          <w:szCs w:val="32"/>
        </w:rPr>
      </w:pPr>
      <w:r w:rsidRPr="1970D32F" w:rsidR="7E66EC4F">
        <w:rPr>
          <w:b w:val="1"/>
          <w:bCs w:val="1"/>
          <w:sz w:val="32"/>
          <w:szCs w:val="32"/>
        </w:rPr>
        <w:t>I HAVE INCLUDED A FEW EXAMPLES THAT YOU CAN WATCH TO GET SOME IDEAS! PLEASE CLICK O</w:t>
      </w:r>
      <w:r w:rsidRPr="1970D32F" w:rsidR="6DF5F550">
        <w:rPr>
          <w:b w:val="1"/>
          <w:bCs w:val="1"/>
          <w:sz w:val="32"/>
          <w:szCs w:val="32"/>
        </w:rPr>
        <w:t>N</w:t>
      </w:r>
      <w:r w:rsidRPr="1970D32F" w:rsidR="7E66EC4F">
        <w:rPr>
          <w:b w:val="1"/>
          <w:bCs w:val="1"/>
          <w:sz w:val="32"/>
          <w:szCs w:val="32"/>
        </w:rPr>
        <w:t xml:space="preserve"> </w:t>
      </w:r>
      <w:r w:rsidRPr="1970D32F" w:rsidR="7E66EC4F">
        <w:rPr>
          <w:b w:val="1"/>
          <w:bCs w:val="1"/>
          <w:sz w:val="32"/>
          <w:szCs w:val="32"/>
        </w:rPr>
        <w:t>THE LINK</w:t>
      </w:r>
      <w:r w:rsidRPr="1970D32F" w:rsidR="7E66EC4F">
        <w:rPr>
          <w:b w:val="1"/>
          <w:bCs w:val="1"/>
          <w:sz w:val="32"/>
          <w:szCs w:val="32"/>
        </w:rPr>
        <w:t xml:space="preserve"> BELOW!</w:t>
      </w:r>
    </w:p>
    <w:p w:rsidR="1970D32F" w:rsidP="1970D32F" w:rsidRDefault="1970D32F" w14:paraId="456F872E" w14:textId="562BF864">
      <w:pPr>
        <w:pStyle w:val="Normal"/>
        <w:jc w:val="left"/>
        <w:rPr>
          <w:b w:val="1"/>
          <w:bCs w:val="1"/>
          <w:sz w:val="32"/>
          <w:szCs w:val="32"/>
        </w:rPr>
      </w:pPr>
    </w:p>
    <w:p w:rsidR="1970D32F" w:rsidP="1970D32F" w:rsidRDefault="1970D32F" w14:paraId="64FB7A51" w14:textId="249DDE2D">
      <w:pPr>
        <w:pStyle w:val="Normal"/>
        <w:jc w:val="left"/>
        <w:rPr>
          <w:b w:val="1"/>
          <w:bCs w:val="1"/>
          <w:sz w:val="32"/>
          <w:szCs w:val="32"/>
        </w:rPr>
      </w:pPr>
    </w:p>
    <w:p w:rsidR="791BAC06" w:rsidP="1970D32F" w:rsidRDefault="791BAC06" w14:paraId="07597005" w14:textId="4334C1AE">
      <w:pPr>
        <w:pStyle w:val="Normal"/>
        <w:jc w:val="left"/>
      </w:pPr>
      <w:hyperlink r:id="Ree6a6cb2442848ee">
        <w:r w:rsidRPr="1970D32F" w:rsidR="791BAC06">
          <w:rPr>
            <w:rStyle w:val="Hyperlink"/>
            <w:rFonts w:ascii="Calibri" w:hAnsi="Calibri" w:eastAsia="Calibri" w:cs="Calibri"/>
            <w:noProof w:val="0"/>
            <w:sz w:val="32"/>
            <w:szCs w:val="32"/>
            <w:lang w:val="en-US"/>
          </w:rPr>
          <w:t>https://youtu.be/9ciHBE5J2Vc</w:t>
        </w:r>
      </w:hyperlink>
    </w:p>
    <w:p w:rsidR="1970D32F" w:rsidP="1970D32F" w:rsidRDefault="1970D32F" w14:paraId="5CF8B31A" w14:textId="078D9DF7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6845D8BC" w:rsidP="1970D32F" w:rsidRDefault="6845D8BC" w14:paraId="0A6F8C2B" w14:textId="5BBEAA8F">
      <w:pPr>
        <w:pStyle w:val="Normal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16EFD058" w:rsidR="6845D8B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THIS VIDEO IS FROM ONE OF OUR VERY OWN </w:t>
      </w:r>
      <w:r w:rsidRPr="16EFD058" w:rsidR="590A6D9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2</w:t>
      </w:r>
      <w:r w:rsidRPr="16EFD058" w:rsidR="590A6D99">
        <w:rPr>
          <w:rFonts w:ascii="Calibri" w:hAnsi="Calibri" w:eastAsia="Calibri" w:cs="Calibri"/>
          <w:b w:val="1"/>
          <w:bCs w:val="1"/>
          <w:noProof w:val="0"/>
          <w:sz w:val="32"/>
          <w:szCs w:val="32"/>
          <w:vertAlign w:val="superscript"/>
          <w:lang w:val="en-US"/>
        </w:rPr>
        <w:t>ND</w:t>
      </w:r>
      <w:r w:rsidRPr="16EFD058" w:rsidR="590A6D9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GRADER</w:t>
      </w:r>
      <w:r w:rsidRPr="16EFD058" w:rsidR="590A6D99">
        <w:rPr>
          <w:rFonts w:ascii="Calibri" w:hAnsi="Calibri" w:eastAsia="Calibri" w:cs="Calibri"/>
          <w:b w:val="1"/>
          <w:bCs w:val="1"/>
          <w:noProof w:val="0"/>
          <w:sz w:val="32"/>
          <w:szCs w:val="32"/>
          <w:vertAlign w:val="superscript"/>
          <w:lang w:val="en-US"/>
        </w:rPr>
        <w:t xml:space="preserve">   </w:t>
      </w:r>
      <w:r w:rsidRPr="16EFD058" w:rsidR="6845D8BC">
        <w:rPr>
          <w:rFonts w:ascii="Calibri" w:hAnsi="Calibri" w:eastAsia="Calibri" w:cs="Calibri"/>
          <w:b w:val="1"/>
          <w:bCs w:val="1"/>
          <w:noProof w:val="0"/>
          <w:sz w:val="32"/>
          <w:szCs w:val="32"/>
          <w:vertAlign w:val="superscript"/>
          <w:lang w:val="en-US"/>
        </w:rPr>
        <w:t xml:space="preserve"> </w:t>
      </w:r>
      <w:r w:rsidRPr="16EFD058" w:rsidR="6845D8B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AT </w:t>
      </w:r>
      <w:r w:rsidRPr="16EFD058" w:rsidR="6845D8B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DDPS!</w:t>
      </w:r>
      <w:r w:rsidRPr="16EFD058" w:rsidR="6845D8B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Great jo</w:t>
      </w:r>
      <w:r w:rsidRPr="16EFD058" w:rsidR="54ECE46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b</w:t>
      </w:r>
      <w:r w:rsidRPr="16EFD058" w:rsidR="6845D8BC"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en-US"/>
        </w:rPr>
        <w:t xml:space="preserve">, </w:t>
      </w:r>
      <w:r w:rsidRPr="16EFD058" w:rsidR="6845D8B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Evie!</w:t>
      </w:r>
      <w:r w:rsidRPr="16EFD058" w:rsidR="6619AB0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It is titled, “Evie Aiello obstacle course fun”</w:t>
      </w:r>
    </w:p>
    <w:p w:rsidR="4512F090" w:rsidP="1970D32F" w:rsidRDefault="4512F090" w14:paraId="6B8D20C9" w14:textId="40F89F89">
      <w:pPr>
        <w:pStyle w:val="Normal"/>
        <w:jc w:val="left"/>
      </w:pPr>
      <w:hyperlink r:id="Ra9372e35e03541e1">
        <w:r w:rsidRPr="1970D32F" w:rsidR="4512F090">
          <w:rPr>
            <w:rStyle w:val="Hyperlink"/>
            <w:rFonts w:ascii="Calibri" w:hAnsi="Calibri" w:eastAsia="Calibri" w:cs="Calibri"/>
            <w:noProof w:val="0"/>
            <w:sz w:val="32"/>
            <w:szCs w:val="32"/>
            <w:lang w:val="en-US"/>
          </w:rPr>
          <w:t>https://youtu.be/Ya-LLW_YXnM</w:t>
        </w:r>
      </w:hyperlink>
    </w:p>
    <w:p w:rsidR="1970D32F" w:rsidP="1970D32F" w:rsidRDefault="1970D32F" w14:paraId="059FA939" w14:textId="31D432F4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3320C6EB" w:rsidP="1970D32F" w:rsidRDefault="3320C6EB" w14:paraId="138B78FA" w14:textId="3A9C222E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1970D32F" w:rsidR="3320C6EB">
        <w:rPr>
          <w:rFonts w:ascii="Calibri" w:hAnsi="Calibri" w:eastAsia="Calibri" w:cs="Calibri"/>
          <w:noProof w:val="0"/>
          <w:sz w:val="32"/>
          <w:szCs w:val="32"/>
          <w:lang w:val="en-US"/>
        </w:rPr>
        <w:t>***Have fun everyone! Please send an email</w:t>
      </w:r>
      <w:r w:rsidRPr="1970D32F" w:rsidR="79B05B0D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or a message on </w:t>
      </w:r>
      <w:r w:rsidRPr="1970D32F" w:rsidR="79B05B0D">
        <w:rPr>
          <w:rFonts w:ascii="Calibri" w:hAnsi="Calibri" w:eastAsia="Calibri" w:cs="Calibri"/>
          <w:noProof w:val="0"/>
          <w:sz w:val="32"/>
          <w:szCs w:val="32"/>
          <w:lang w:val="en-US"/>
        </w:rPr>
        <w:t>Dojo when</w:t>
      </w:r>
      <w:r w:rsidRPr="1970D32F" w:rsidR="0154C367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you have completed the lesson!</w:t>
      </w:r>
      <w:r w:rsidRPr="1970D32F" w:rsidR="644321F4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If you would like to send us a picture </w:t>
      </w:r>
      <w:r w:rsidRPr="1970D32F" w:rsidR="644321F4">
        <w:rPr>
          <w:rFonts w:ascii="Calibri" w:hAnsi="Calibri" w:eastAsia="Calibri" w:cs="Calibri"/>
          <w:noProof w:val="0"/>
          <w:sz w:val="32"/>
          <w:szCs w:val="32"/>
          <w:lang w:val="en-US"/>
        </w:rPr>
        <w:t>or list</w:t>
      </w:r>
      <w:r w:rsidRPr="1970D32F" w:rsidR="644321F4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of some of the things you created </w:t>
      </w:r>
      <w:r w:rsidRPr="1970D32F" w:rsidR="6A8A9D44">
        <w:rPr>
          <w:rFonts w:ascii="Calibri" w:hAnsi="Calibri" w:eastAsia="Calibri" w:cs="Calibri"/>
          <w:noProof w:val="0"/>
          <w:sz w:val="32"/>
          <w:szCs w:val="32"/>
          <w:lang w:val="en-US"/>
        </w:rPr>
        <w:t>in your</w:t>
      </w:r>
      <w:r w:rsidRPr="1970D32F" w:rsidR="644321F4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obstacle course that would be awesome!</w:t>
      </w:r>
      <w:r w:rsidRPr="1970D32F" w:rsidR="0154C367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Be safe and be creative!</w:t>
      </w:r>
      <w:r w:rsidRPr="1970D32F" w:rsidR="3320C6EB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</w:t>
      </w:r>
    </w:p>
    <w:p w:rsidR="009B1249" w:rsidP="1970D32F" w:rsidRDefault="009B1249" w14:paraId="5201A52B" w14:textId="3FCE6706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hyperlink r:id="R4fa363f07bab4afa">
        <w:r w:rsidRPr="1970D32F" w:rsidR="009B1249">
          <w:rPr>
            <w:rStyle w:val="Hyperlink"/>
            <w:rFonts w:ascii="Calibri" w:hAnsi="Calibri" w:eastAsia="Calibri" w:cs="Calibri"/>
            <w:noProof w:val="0"/>
            <w:sz w:val="32"/>
            <w:szCs w:val="32"/>
            <w:lang w:val="en-US"/>
          </w:rPr>
          <w:t>MillerA@dvsd.org</w:t>
        </w:r>
      </w:hyperlink>
      <w:r w:rsidRPr="1970D32F" w:rsidR="009B1249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or </w:t>
      </w:r>
      <w:hyperlink r:id="Rceea4bb821b0479c">
        <w:r w:rsidRPr="1970D32F" w:rsidR="009B1249">
          <w:rPr>
            <w:rStyle w:val="Hyperlink"/>
            <w:rFonts w:ascii="Calibri" w:hAnsi="Calibri" w:eastAsia="Calibri" w:cs="Calibri"/>
            <w:noProof w:val="0"/>
            <w:sz w:val="32"/>
            <w:szCs w:val="32"/>
            <w:lang w:val="en-US"/>
          </w:rPr>
          <w:t>FeissJ@dvsd.org</w:t>
        </w:r>
      </w:hyperlink>
    </w:p>
    <w:p w:rsidR="009B1249" w:rsidP="1970D32F" w:rsidRDefault="009B1249" w14:paraId="40698700" w14:textId="549C5493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1970D32F" w:rsidR="009B124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KEEP MOVING,</w:t>
      </w:r>
    </w:p>
    <w:p w:rsidR="009B1249" w:rsidP="1970D32F" w:rsidRDefault="009B1249" w14:paraId="6C144145" w14:textId="09384B9F">
      <w:pPr>
        <w:pStyle w:val="Normal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1970D32F" w:rsidR="009B124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MRS. MILLER &amp; MR. FEISS </w:t>
      </w:r>
      <w:r w:rsidRPr="1970D32F" w:rsidR="009B1249">
        <w:rPr>
          <w:rFonts w:ascii="Segoe UI Emoji" w:hAnsi="Segoe UI Emoji" w:eastAsia="Segoe UI Emoji" w:cs="Segoe UI Emoji"/>
          <w:b w:val="1"/>
          <w:bCs w:val="1"/>
          <w:noProof w:val="0"/>
          <w:sz w:val="32"/>
          <w:szCs w:val="32"/>
          <w:lang w:val="en-US"/>
        </w:rPr>
        <w:t>😊</w:t>
      </w:r>
      <w:r w:rsidRPr="1970D32F" w:rsidR="009B124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1970D32F" w:rsidP="1970D32F" w:rsidRDefault="1970D32F" w14:paraId="52BE808E" w14:textId="5B4B1794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1970D32F" w:rsidP="1970D32F" w:rsidRDefault="1970D32F" w14:paraId="54F425E7" w14:textId="78CF2099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1970D32F" w:rsidP="1970D32F" w:rsidRDefault="1970D32F" w14:paraId="29029225" w14:textId="2FE8AAAC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1970D32F" w:rsidP="1970D32F" w:rsidRDefault="1970D32F" w14:paraId="1E5C24AC" w14:textId="583A4288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1970D32F" w:rsidP="1970D32F" w:rsidRDefault="1970D32F" w14:paraId="2EA966B8" w14:textId="0E915995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1970D32F" w:rsidP="1970D32F" w:rsidRDefault="1970D32F" w14:paraId="3E2115DE" w14:textId="4C0995A3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1970D32F" w:rsidP="1970D32F" w:rsidRDefault="1970D32F" w14:paraId="3B38A61D" w14:textId="5782B33D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9C2E260"/>
  <w15:docId w15:val="{0df1c5d3-5a16-402f-b2b2-236671cd7b4b}"/>
  <w:rsids>
    <w:rsidRoot w:val="49C2E260"/>
    <w:rsid w:val="009B1249"/>
    <w:rsid w:val="0154C367"/>
    <w:rsid w:val="02A24E79"/>
    <w:rsid w:val="0326B072"/>
    <w:rsid w:val="034B8E98"/>
    <w:rsid w:val="0684A52B"/>
    <w:rsid w:val="06C8A15E"/>
    <w:rsid w:val="0975EF5E"/>
    <w:rsid w:val="0DB9D878"/>
    <w:rsid w:val="10C1CB69"/>
    <w:rsid w:val="14CF594E"/>
    <w:rsid w:val="16EFD058"/>
    <w:rsid w:val="18CA9930"/>
    <w:rsid w:val="19636087"/>
    <w:rsid w:val="1970D32F"/>
    <w:rsid w:val="1B27AC95"/>
    <w:rsid w:val="1E1F4EF2"/>
    <w:rsid w:val="1F3D74BD"/>
    <w:rsid w:val="1FA78B15"/>
    <w:rsid w:val="20C60944"/>
    <w:rsid w:val="221462A7"/>
    <w:rsid w:val="231F2F97"/>
    <w:rsid w:val="25781544"/>
    <w:rsid w:val="25D0E657"/>
    <w:rsid w:val="273EB90B"/>
    <w:rsid w:val="278C3CD6"/>
    <w:rsid w:val="27F08935"/>
    <w:rsid w:val="2BD7E50B"/>
    <w:rsid w:val="2CA8093C"/>
    <w:rsid w:val="331D8EE2"/>
    <w:rsid w:val="3320C6EB"/>
    <w:rsid w:val="33D282C6"/>
    <w:rsid w:val="363D680B"/>
    <w:rsid w:val="3AE0F001"/>
    <w:rsid w:val="3B6A8573"/>
    <w:rsid w:val="3DB0785F"/>
    <w:rsid w:val="3EB7F076"/>
    <w:rsid w:val="3EC3621D"/>
    <w:rsid w:val="3FA43901"/>
    <w:rsid w:val="44C66695"/>
    <w:rsid w:val="4512F090"/>
    <w:rsid w:val="4654B44A"/>
    <w:rsid w:val="46657B69"/>
    <w:rsid w:val="46F6AA8D"/>
    <w:rsid w:val="4889BD5C"/>
    <w:rsid w:val="49C2E260"/>
    <w:rsid w:val="4A24F26B"/>
    <w:rsid w:val="4A71B5CE"/>
    <w:rsid w:val="4DD9DB7A"/>
    <w:rsid w:val="4F8EBD12"/>
    <w:rsid w:val="54ECE466"/>
    <w:rsid w:val="551C4321"/>
    <w:rsid w:val="56DE4391"/>
    <w:rsid w:val="56FEC6DB"/>
    <w:rsid w:val="590A6D99"/>
    <w:rsid w:val="5B2CA559"/>
    <w:rsid w:val="5C202311"/>
    <w:rsid w:val="63DDEB59"/>
    <w:rsid w:val="644321F4"/>
    <w:rsid w:val="658667C6"/>
    <w:rsid w:val="6619AB07"/>
    <w:rsid w:val="67839211"/>
    <w:rsid w:val="67DCD01F"/>
    <w:rsid w:val="6845D8BC"/>
    <w:rsid w:val="6A8A9D44"/>
    <w:rsid w:val="6DF5F550"/>
    <w:rsid w:val="6E2B9C6D"/>
    <w:rsid w:val="6EEA0936"/>
    <w:rsid w:val="726707A9"/>
    <w:rsid w:val="7507C4F3"/>
    <w:rsid w:val="765C806E"/>
    <w:rsid w:val="791BAC06"/>
    <w:rsid w:val="79B05B0D"/>
    <w:rsid w:val="79FFAAEA"/>
    <w:rsid w:val="7BA24F11"/>
    <w:rsid w:val="7CB5E4F1"/>
    <w:rsid w:val="7E66EC4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9ciHBE5J2Vc" TargetMode="External" Id="Ree6a6cb2442848ee" /><Relationship Type="http://schemas.openxmlformats.org/officeDocument/2006/relationships/hyperlink" Target="https://youtu.be/Ya-LLW_YXnM" TargetMode="External" Id="Ra9372e35e03541e1" /><Relationship Type="http://schemas.openxmlformats.org/officeDocument/2006/relationships/hyperlink" Target="mailto:MillerA@dvsd.org" TargetMode="External" Id="R4fa363f07bab4afa" /><Relationship Type="http://schemas.openxmlformats.org/officeDocument/2006/relationships/hyperlink" Target="mailto:FeissJ@dvsd.org" TargetMode="External" Id="Rceea4bb821b0479c" /><Relationship Type="http://schemas.openxmlformats.org/officeDocument/2006/relationships/numbering" Target="/word/numbering.xml" Id="R9d465758684445fa" /><Relationship Type="http://schemas.openxmlformats.org/officeDocument/2006/relationships/image" Target="/media/image2.png" Id="R8a79490aac4a4493" /><Relationship Type="http://schemas.openxmlformats.org/officeDocument/2006/relationships/image" Target="/media/image2.jpg" Id="Re17a986a3db540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2020-04-16T15:15:28.8922451Z</dcterms:created>
  <dcterms:modified xsi:type="dcterms:W3CDTF">2020-05-15T16:24:08.1597797Z</dcterms:modified>
  <dc:creator>Ann Marie Miller</dc:creator>
  <lastModifiedBy>Ann Marie Miller</lastModifiedBy>
</coreProperties>
</file>